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1AB" w:rsidRPr="00614AAE" w:rsidRDefault="009911AB" w:rsidP="009911AB">
      <w:pPr>
        <w:spacing w:line="300" w:lineRule="exact"/>
        <w:jc w:val="left"/>
        <w:rPr>
          <w:rFonts w:ascii="仿宋" w:eastAsia="仿宋" w:hAnsi="仿宋" w:hint="eastAsia"/>
          <w:sz w:val="28"/>
          <w:szCs w:val="28"/>
        </w:rPr>
      </w:pPr>
      <w:r w:rsidRPr="00614AAE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1</w:t>
      </w:r>
      <w:r w:rsidRPr="00614AAE">
        <w:rPr>
          <w:rFonts w:ascii="仿宋" w:eastAsia="仿宋" w:hAnsi="仿宋" w:hint="eastAsia"/>
          <w:sz w:val="28"/>
          <w:szCs w:val="28"/>
        </w:rPr>
        <w:t xml:space="preserve">　</w:t>
      </w:r>
    </w:p>
    <w:p w:rsidR="00112094" w:rsidRPr="00EE6EDC" w:rsidRDefault="00EE6EDC" w:rsidP="00EE6EDC">
      <w:pPr>
        <w:spacing w:afterLines="50" w:after="156"/>
        <w:jc w:val="center"/>
        <w:rPr>
          <w:rFonts w:ascii="仿宋" w:eastAsia="仿宋" w:hAnsi="仿宋"/>
          <w:b/>
          <w:sz w:val="30"/>
          <w:szCs w:val="30"/>
        </w:rPr>
      </w:pPr>
      <w:r w:rsidRPr="00EE6EDC">
        <w:rPr>
          <w:rFonts w:ascii="仿宋" w:eastAsia="仿宋" w:hAnsi="仿宋" w:hint="eastAsia"/>
          <w:b/>
          <w:sz w:val="30"/>
          <w:szCs w:val="30"/>
        </w:rPr>
        <w:t>福建工程学院机械与汽车工程学院转专业面试记录考评表</w:t>
      </w:r>
    </w:p>
    <w:tbl>
      <w:tblPr>
        <w:tblW w:w="14498" w:type="dxa"/>
        <w:tblInd w:w="93" w:type="dxa"/>
        <w:tblLook w:val="04A0" w:firstRow="1" w:lastRow="0" w:firstColumn="1" w:lastColumn="0" w:noHBand="0" w:noVBand="1"/>
      </w:tblPr>
      <w:tblGrid>
        <w:gridCol w:w="456"/>
        <w:gridCol w:w="835"/>
        <w:gridCol w:w="1380"/>
        <w:gridCol w:w="1120"/>
        <w:gridCol w:w="920"/>
        <w:gridCol w:w="1683"/>
        <w:gridCol w:w="851"/>
        <w:gridCol w:w="1220"/>
        <w:gridCol w:w="1615"/>
        <w:gridCol w:w="850"/>
        <w:gridCol w:w="1440"/>
        <w:gridCol w:w="828"/>
        <w:gridCol w:w="1300"/>
      </w:tblGrid>
      <w:tr w:rsidR="00EE6EDC" w:rsidRPr="00EE6EDC" w:rsidTr="00EE6EDC">
        <w:trPr>
          <w:trHeight w:val="46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申请转</w:t>
            </w:r>
            <w:bookmarkStart w:id="0" w:name="_GoBack"/>
            <w:bookmarkEnd w:id="0"/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入专业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考核项目及分值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EE6EDC" w:rsidRPr="00EE6EDC" w:rsidTr="00EE6EDC">
        <w:trPr>
          <w:trHeight w:val="76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专业认识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对学习计划与目标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思维能力、语言表达能力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心理素质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兴趣、特长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E6EDC" w:rsidRPr="00EE6EDC" w:rsidTr="00EE6EDC">
        <w:trPr>
          <w:trHeight w:val="46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E6EDC" w:rsidRPr="00EE6EDC" w:rsidTr="00EE6EDC">
        <w:trPr>
          <w:trHeight w:val="5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6EDC" w:rsidRPr="00EE6EDC" w:rsidTr="00EE6EDC">
        <w:trPr>
          <w:trHeight w:val="5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6EDC" w:rsidRPr="00EE6EDC" w:rsidTr="00EE6EDC">
        <w:trPr>
          <w:trHeight w:val="5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6EDC" w:rsidRPr="00EE6EDC" w:rsidTr="00EE6EDC">
        <w:trPr>
          <w:trHeight w:val="5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6EDC" w:rsidRPr="00EE6EDC" w:rsidTr="00EE6EDC">
        <w:trPr>
          <w:trHeight w:val="5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6EDC" w:rsidRPr="00EE6EDC" w:rsidTr="00EE6EDC">
        <w:trPr>
          <w:trHeight w:val="5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6EDC" w:rsidRPr="00EE6EDC" w:rsidTr="00EE6EDC">
        <w:trPr>
          <w:trHeight w:val="5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6EDC" w:rsidRPr="00EE6EDC" w:rsidTr="00EE6EDC">
        <w:trPr>
          <w:trHeight w:val="5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6EDC" w:rsidRPr="00EE6EDC" w:rsidTr="00EE6EDC">
        <w:trPr>
          <w:trHeight w:val="5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6EDC" w:rsidRPr="00EE6EDC" w:rsidTr="00EE6EDC">
        <w:trPr>
          <w:trHeight w:val="5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DC" w:rsidRPr="00EE6EDC" w:rsidRDefault="00EE6EDC" w:rsidP="00EE6E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6E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EE6EDC" w:rsidRPr="00EE6EDC" w:rsidRDefault="00EE6EDC" w:rsidP="009911AB">
      <w:pPr>
        <w:spacing w:beforeLines="50" w:before="156"/>
        <w:ind w:firstLineChars="500" w:firstLine="1500"/>
        <w:rPr>
          <w:rFonts w:ascii="仿宋" w:eastAsia="仿宋" w:hAnsi="仿宋"/>
          <w:sz w:val="30"/>
          <w:szCs w:val="30"/>
        </w:rPr>
      </w:pPr>
      <w:r w:rsidRPr="00EE6EDC">
        <w:rPr>
          <w:rFonts w:ascii="仿宋" w:eastAsia="仿宋" w:hAnsi="仿宋" w:hint="eastAsia"/>
          <w:sz w:val="30"/>
          <w:szCs w:val="30"/>
        </w:rPr>
        <w:t>面试人员签字： ____</w:t>
      </w:r>
      <w:r w:rsidR="009911AB" w:rsidRPr="009911AB">
        <w:rPr>
          <w:rFonts w:ascii="仿宋" w:eastAsia="仿宋" w:hAnsi="仿宋" w:hint="eastAsia"/>
          <w:sz w:val="30"/>
          <w:szCs w:val="30"/>
          <w:u w:val="single"/>
        </w:rPr>
        <w:t xml:space="preserve">　　</w:t>
      </w:r>
      <w:r w:rsidRPr="009911AB">
        <w:rPr>
          <w:rFonts w:ascii="仿宋" w:eastAsia="仿宋" w:hAnsi="仿宋" w:hint="eastAsia"/>
          <w:sz w:val="30"/>
          <w:szCs w:val="30"/>
          <w:u w:val="single"/>
        </w:rPr>
        <w:t>_</w:t>
      </w:r>
      <w:r w:rsidR="009911AB" w:rsidRPr="009911AB">
        <w:rPr>
          <w:rFonts w:ascii="仿宋" w:eastAsia="仿宋" w:hAnsi="仿宋" w:hint="eastAsia"/>
          <w:sz w:val="30"/>
          <w:szCs w:val="30"/>
          <w:u w:val="single"/>
        </w:rPr>
        <w:t xml:space="preserve">　　</w:t>
      </w:r>
      <w:r w:rsidRPr="009911AB">
        <w:rPr>
          <w:rFonts w:ascii="仿宋" w:eastAsia="仿宋" w:hAnsi="仿宋" w:hint="eastAsia"/>
          <w:sz w:val="30"/>
          <w:szCs w:val="30"/>
          <w:u w:val="single"/>
        </w:rPr>
        <w:t>_</w:t>
      </w:r>
      <w:r w:rsidRPr="00EE6EDC">
        <w:rPr>
          <w:rFonts w:ascii="仿宋" w:eastAsia="仿宋" w:hAnsi="仿宋" w:hint="eastAsia"/>
          <w:sz w:val="30"/>
          <w:szCs w:val="30"/>
        </w:rPr>
        <w:t>____                              年   月   日</w:t>
      </w:r>
    </w:p>
    <w:sectPr w:rsidR="00EE6EDC" w:rsidRPr="00EE6EDC" w:rsidSect="009911AB">
      <w:pgSz w:w="16838" w:h="11906" w:orient="landscape"/>
      <w:pgMar w:top="1418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DC"/>
    <w:rsid w:val="000A5203"/>
    <w:rsid w:val="000A5285"/>
    <w:rsid w:val="00112094"/>
    <w:rsid w:val="00132508"/>
    <w:rsid w:val="0013393B"/>
    <w:rsid w:val="00150F9D"/>
    <w:rsid w:val="00157D29"/>
    <w:rsid w:val="00161E19"/>
    <w:rsid w:val="001B7DC5"/>
    <w:rsid w:val="00204FC5"/>
    <w:rsid w:val="00242146"/>
    <w:rsid w:val="00265177"/>
    <w:rsid w:val="002B0491"/>
    <w:rsid w:val="003440B5"/>
    <w:rsid w:val="003450F3"/>
    <w:rsid w:val="0039282B"/>
    <w:rsid w:val="00397070"/>
    <w:rsid w:val="003B27C1"/>
    <w:rsid w:val="003C1DD0"/>
    <w:rsid w:val="004D35B9"/>
    <w:rsid w:val="004E3803"/>
    <w:rsid w:val="005045EC"/>
    <w:rsid w:val="005810E9"/>
    <w:rsid w:val="00593A52"/>
    <w:rsid w:val="005A2472"/>
    <w:rsid w:val="005B767A"/>
    <w:rsid w:val="005C33C2"/>
    <w:rsid w:val="006A7FEA"/>
    <w:rsid w:val="006F5237"/>
    <w:rsid w:val="00733081"/>
    <w:rsid w:val="00735391"/>
    <w:rsid w:val="007C3208"/>
    <w:rsid w:val="007F772B"/>
    <w:rsid w:val="008505DF"/>
    <w:rsid w:val="008619BD"/>
    <w:rsid w:val="008D2E3C"/>
    <w:rsid w:val="009133F5"/>
    <w:rsid w:val="009229D8"/>
    <w:rsid w:val="0093056B"/>
    <w:rsid w:val="0094208D"/>
    <w:rsid w:val="00974A8F"/>
    <w:rsid w:val="009911AB"/>
    <w:rsid w:val="0099621A"/>
    <w:rsid w:val="00B003E4"/>
    <w:rsid w:val="00B20CA1"/>
    <w:rsid w:val="00B7610B"/>
    <w:rsid w:val="00B76AA1"/>
    <w:rsid w:val="00B84BC0"/>
    <w:rsid w:val="00BA2FA0"/>
    <w:rsid w:val="00BA5ABA"/>
    <w:rsid w:val="00BA6F31"/>
    <w:rsid w:val="00BF7D5E"/>
    <w:rsid w:val="00C23439"/>
    <w:rsid w:val="00C36455"/>
    <w:rsid w:val="00C743DB"/>
    <w:rsid w:val="00D214EB"/>
    <w:rsid w:val="00D274D3"/>
    <w:rsid w:val="00D91EA4"/>
    <w:rsid w:val="00DA7F17"/>
    <w:rsid w:val="00DD3D52"/>
    <w:rsid w:val="00E0227F"/>
    <w:rsid w:val="00E55E2C"/>
    <w:rsid w:val="00E81C73"/>
    <w:rsid w:val="00E84773"/>
    <w:rsid w:val="00EE6EDC"/>
    <w:rsid w:val="00F03D03"/>
    <w:rsid w:val="00F62AE8"/>
    <w:rsid w:val="00F8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4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2023-03-01T01:08:00Z</cp:lastPrinted>
  <dcterms:created xsi:type="dcterms:W3CDTF">2023-03-01T00:54:00Z</dcterms:created>
  <dcterms:modified xsi:type="dcterms:W3CDTF">2023-03-01T01:14:00Z</dcterms:modified>
</cp:coreProperties>
</file>