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77" w:rsidRPr="003B62BB" w:rsidRDefault="00265F77" w:rsidP="00265F77">
      <w:pPr>
        <w:jc w:val="left"/>
        <w:rPr>
          <w:rFonts w:ascii="仿宋" w:eastAsia="仿宋" w:hAnsi="仿宋"/>
          <w:sz w:val="24"/>
          <w:szCs w:val="24"/>
        </w:rPr>
      </w:pPr>
      <w:r w:rsidRPr="003B62BB">
        <w:rPr>
          <w:rFonts w:ascii="仿宋" w:eastAsia="仿宋" w:hAnsi="仿宋" w:hint="eastAsia"/>
          <w:sz w:val="24"/>
          <w:szCs w:val="24"/>
        </w:rPr>
        <w:t>附件</w:t>
      </w:r>
      <w:r w:rsidR="003B62BB" w:rsidRPr="003B62BB">
        <w:rPr>
          <w:rFonts w:ascii="仿宋" w:eastAsia="仿宋" w:hAnsi="仿宋" w:hint="eastAsia"/>
          <w:sz w:val="24"/>
          <w:szCs w:val="24"/>
        </w:rPr>
        <w:t>4</w:t>
      </w:r>
      <w:r w:rsidR="003B62BB">
        <w:rPr>
          <w:rFonts w:ascii="仿宋" w:eastAsia="仿宋" w:hAnsi="仿宋" w:hint="eastAsia"/>
          <w:sz w:val="24"/>
          <w:szCs w:val="24"/>
        </w:rPr>
        <w:t>:</w:t>
      </w:r>
    </w:p>
    <w:p w:rsidR="00D35C41" w:rsidRPr="000D671E" w:rsidRDefault="00745797" w:rsidP="00265F77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我校教师酒驾</w:t>
      </w:r>
      <w:r w:rsidR="00D35C41" w:rsidRPr="000D671E">
        <w:rPr>
          <w:rFonts w:asciiTheme="majorEastAsia" w:eastAsiaTheme="majorEastAsia" w:hAnsiTheme="majorEastAsia" w:hint="eastAsia"/>
          <w:sz w:val="36"/>
          <w:szCs w:val="36"/>
        </w:rPr>
        <w:t>警示案例</w:t>
      </w:r>
    </w:p>
    <w:p w:rsidR="00112E1B" w:rsidRPr="000D671E" w:rsidRDefault="004472E3" w:rsidP="00FF3FB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D671E">
        <w:rPr>
          <w:rFonts w:ascii="仿宋" w:eastAsia="仿宋" w:hAnsi="仿宋" w:hint="eastAsia"/>
          <w:sz w:val="32"/>
          <w:szCs w:val="32"/>
        </w:rPr>
        <w:t>2019年1月，</w:t>
      </w:r>
      <w:r w:rsidR="00112E1B" w:rsidRPr="000D671E">
        <w:rPr>
          <w:rFonts w:ascii="仿宋" w:eastAsia="仿宋" w:hAnsi="仿宋" w:hint="eastAsia"/>
          <w:sz w:val="32"/>
          <w:szCs w:val="32"/>
        </w:rPr>
        <w:t>我校</w:t>
      </w:r>
      <w:r w:rsidR="00920683" w:rsidRPr="000D671E">
        <w:rPr>
          <w:rFonts w:ascii="仿宋" w:eastAsia="仿宋" w:hAnsi="仿宋" w:hint="eastAsia"/>
          <w:sz w:val="32"/>
          <w:szCs w:val="32"/>
        </w:rPr>
        <w:t>教师</w:t>
      </w:r>
      <w:r w:rsidR="00112E1B" w:rsidRPr="000D671E">
        <w:rPr>
          <w:rFonts w:ascii="仿宋" w:eastAsia="仿宋" w:hAnsi="仿宋" w:hint="eastAsia"/>
          <w:sz w:val="32"/>
          <w:szCs w:val="32"/>
        </w:rPr>
        <w:t>某某</w:t>
      </w:r>
      <w:r w:rsidR="00F55EAF">
        <w:rPr>
          <w:rFonts w:ascii="仿宋" w:eastAsia="仿宋" w:hAnsi="仿宋" w:hint="eastAsia"/>
          <w:sz w:val="32"/>
          <w:szCs w:val="32"/>
        </w:rPr>
        <w:t>酒后驾驶机动车被公安民警当场查获，经福建南方司法鉴定中心鉴定，</w:t>
      </w:r>
      <w:r w:rsidR="00112E1B" w:rsidRPr="000D671E">
        <w:rPr>
          <w:rFonts w:ascii="仿宋" w:eastAsia="仿宋" w:hAnsi="仿宋" w:hint="eastAsia"/>
          <w:sz w:val="32"/>
          <w:szCs w:val="32"/>
        </w:rPr>
        <w:t>某某</w:t>
      </w:r>
      <w:r w:rsidR="00FF3FBD" w:rsidRPr="000D671E">
        <w:rPr>
          <w:rFonts w:ascii="仿宋" w:eastAsia="仿宋" w:hAnsi="仿宋" w:hint="eastAsia"/>
          <w:sz w:val="32"/>
          <w:szCs w:val="32"/>
        </w:rPr>
        <w:t>血样中的乙醇含量为115.07mg</w:t>
      </w:r>
      <w:r w:rsidR="000D671E">
        <w:rPr>
          <w:rFonts w:ascii="仿宋" w:eastAsia="仿宋" w:hAnsi="仿宋" w:hint="eastAsia"/>
          <w:sz w:val="32"/>
          <w:szCs w:val="32"/>
        </w:rPr>
        <w:t>/100ml。</w:t>
      </w:r>
      <w:r w:rsidR="00F55EAF">
        <w:rPr>
          <w:rFonts w:ascii="仿宋" w:eastAsia="仿宋" w:hAnsi="仿宋" w:hint="eastAsia"/>
          <w:sz w:val="32"/>
          <w:szCs w:val="32"/>
        </w:rPr>
        <w:t>鼓楼区人民检察院审查后认为，</w:t>
      </w:r>
      <w:r w:rsidR="00FF3FBD" w:rsidRPr="000D671E">
        <w:rPr>
          <w:rFonts w:ascii="仿宋" w:eastAsia="仿宋" w:hAnsi="仿宋" w:hint="eastAsia"/>
          <w:sz w:val="32"/>
          <w:szCs w:val="32"/>
        </w:rPr>
        <w:t>某某实施了《中华人民共和国刑法》第一百三十三条之一第（二）项规定的行为，但犯罪情节较</w:t>
      </w:r>
      <w:r w:rsidR="00F55EAF">
        <w:rPr>
          <w:rFonts w:ascii="仿宋" w:eastAsia="仿宋" w:hAnsi="仿宋" w:hint="eastAsia"/>
          <w:sz w:val="32"/>
          <w:szCs w:val="32"/>
        </w:rPr>
        <w:t>微，且如实供述自己的罪行，可以从轻处罚，不需要判处刑罚，决定对</w:t>
      </w:r>
      <w:proofErr w:type="gramStart"/>
      <w:r w:rsidR="00FF3FBD" w:rsidRPr="000D671E">
        <w:rPr>
          <w:rFonts w:ascii="仿宋" w:eastAsia="仿宋" w:hAnsi="仿宋" w:hint="eastAsia"/>
          <w:sz w:val="32"/>
          <w:szCs w:val="32"/>
        </w:rPr>
        <w:t>某某不</w:t>
      </w:r>
      <w:proofErr w:type="gramEnd"/>
      <w:r w:rsidR="00FF3FBD" w:rsidRPr="000D671E">
        <w:rPr>
          <w:rFonts w:ascii="仿宋" w:eastAsia="仿宋" w:hAnsi="仿宋" w:hint="eastAsia"/>
          <w:sz w:val="32"/>
          <w:szCs w:val="32"/>
        </w:rPr>
        <w:t>起诉。根据《中国共产党纪律处分条例》第三十一条第一款和《事业单位工作人员处分暂行规定》第二十一条的规定，我校给予其留党察看一年、降低岗位等级处分，由专技八级降为专技九级。</w:t>
      </w:r>
      <w:r w:rsidR="00FF3FBD" w:rsidRPr="000D671E">
        <w:rPr>
          <w:rFonts w:ascii="仿宋" w:eastAsia="仿宋" w:hAnsi="仿宋"/>
          <w:sz w:val="32"/>
          <w:szCs w:val="32"/>
        </w:rPr>
        <w:t xml:space="preserve"> </w:t>
      </w:r>
    </w:p>
    <w:p w:rsidR="00112E1B" w:rsidRPr="000D671E" w:rsidRDefault="00D35C41" w:rsidP="00D35C4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D671E">
        <w:rPr>
          <w:rFonts w:ascii="仿宋" w:eastAsia="仿宋" w:hAnsi="仿宋" w:hint="eastAsia"/>
          <w:sz w:val="32"/>
          <w:szCs w:val="32"/>
        </w:rPr>
        <w:t>针对我校近期又出现一起醉酒驾驶机动车事件，</w:t>
      </w:r>
      <w:r w:rsidR="00112E1B" w:rsidRPr="000D671E">
        <w:rPr>
          <w:rFonts w:ascii="仿宋" w:eastAsia="仿宋" w:hAnsi="仿宋" w:hint="eastAsia"/>
          <w:sz w:val="32"/>
          <w:szCs w:val="32"/>
        </w:rPr>
        <w:t>希望广大教职工</w:t>
      </w:r>
      <w:r w:rsidR="00AD48D1" w:rsidRPr="000D671E">
        <w:rPr>
          <w:rFonts w:ascii="仿宋" w:eastAsia="仿宋" w:hAnsi="仿宋" w:hint="eastAsia"/>
          <w:sz w:val="32"/>
          <w:szCs w:val="32"/>
        </w:rPr>
        <w:t>以此</w:t>
      </w:r>
      <w:r w:rsidR="00E548A9" w:rsidRPr="000D671E">
        <w:rPr>
          <w:rFonts w:ascii="仿宋" w:eastAsia="仿宋" w:hAnsi="仿宋" w:hint="eastAsia"/>
          <w:sz w:val="32"/>
          <w:szCs w:val="32"/>
        </w:rPr>
        <w:t>为鉴，</w:t>
      </w:r>
      <w:r w:rsidR="00E4742D">
        <w:rPr>
          <w:rFonts w:ascii="仿宋" w:eastAsia="仿宋" w:hAnsi="仿宋" w:hint="eastAsia"/>
          <w:sz w:val="32"/>
          <w:szCs w:val="32"/>
        </w:rPr>
        <w:t>避免此类</w:t>
      </w:r>
      <w:r w:rsidR="00E548A9" w:rsidRPr="000D671E">
        <w:rPr>
          <w:rFonts w:ascii="仿宋" w:eastAsia="仿宋" w:hAnsi="仿宋"/>
          <w:sz w:val="32"/>
          <w:szCs w:val="32"/>
        </w:rPr>
        <w:t>违规行为</w:t>
      </w:r>
      <w:r w:rsidR="00E4742D">
        <w:rPr>
          <w:rFonts w:ascii="仿宋" w:eastAsia="仿宋" w:hAnsi="仿宋" w:hint="eastAsia"/>
          <w:sz w:val="32"/>
          <w:szCs w:val="32"/>
        </w:rPr>
        <w:t>的发生</w:t>
      </w:r>
      <w:r w:rsidR="00E548A9" w:rsidRPr="000D671E">
        <w:rPr>
          <w:rFonts w:ascii="仿宋" w:eastAsia="仿宋" w:hAnsi="仿宋"/>
          <w:sz w:val="32"/>
          <w:szCs w:val="32"/>
        </w:rPr>
        <w:t>。</w:t>
      </w:r>
    </w:p>
    <w:sectPr w:rsidR="00112E1B" w:rsidRPr="000D671E" w:rsidSect="00232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C25" w:rsidRDefault="00537C25" w:rsidP="00D35C41">
      <w:r>
        <w:separator/>
      </w:r>
    </w:p>
  </w:endnote>
  <w:endnote w:type="continuationSeparator" w:id="0">
    <w:p w:rsidR="00537C25" w:rsidRDefault="00537C25" w:rsidP="00D35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C25" w:rsidRDefault="00537C25" w:rsidP="00D35C41">
      <w:r>
        <w:separator/>
      </w:r>
    </w:p>
  </w:footnote>
  <w:footnote w:type="continuationSeparator" w:id="0">
    <w:p w:rsidR="00537C25" w:rsidRDefault="00537C25" w:rsidP="00D35C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E1B"/>
    <w:rsid w:val="00006EEC"/>
    <w:rsid w:val="0001656D"/>
    <w:rsid w:val="00017C40"/>
    <w:rsid w:val="0004685F"/>
    <w:rsid w:val="00062867"/>
    <w:rsid w:val="000B1364"/>
    <w:rsid w:val="000D671E"/>
    <w:rsid w:val="00112E1B"/>
    <w:rsid w:val="001750C4"/>
    <w:rsid w:val="00182B97"/>
    <w:rsid w:val="001E1925"/>
    <w:rsid w:val="001F41D2"/>
    <w:rsid w:val="00213539"/>
    <w:rsid w:val="0021482D"/>
    <w:rsid w:val="002248B9"/>
    <w:rsid w:val="0023238B"/>
    <w:rsid w:val="002505D4"/>
    <w:rsid w:val="002511F7"/>
    <w:rsid w:val="00265F77"/>
    <w:rsid w:val="00295357"/>
    <w:rsid w:val="0029576E"/>
    <w:rsid w:val="002A10DC"/>
    <w:rsid w:val="002A3AC0"/>
    <w:rsid w:val="002E7DAB"/>
    <w:rsid w:val="00313DB5"/>
    <w:rsid w:val="00335059"/>
    <w:rsid w:val="003559D7"/>
    <w:rsid w:val="00373C07"/>
    <w:rsid w:val="003847DB"/>
    <w:rsid w:val="003B62BB"/>
    <w:rsid w:val="003C15BE"/>
    <w:rsid w:val="003C2CAE"/>
    <w:rsid w:val="003D6331"/>
    <w:rsid w:val="00422F7C"/>
    <w:rsid w:val="004342DC"/>
    <w:rsid w:val="004472E3"/>
    <w:rsid w:val="00477DDE"/>
    <w:rsid w:val="0048374D"/>
    <w:rsid w:val="004856BA"/>
    <w:rsid w:val="0049518D"/>
    <w:rsid w:val="004B5FE2"/>
    <w:rsid w:val="004C73E6"/>
    <w:rsid w:val="004D4121"/>
    <w:rsid w:val="004F5586"/>
    <w:rsid w:val="0053009B"/>
    <w:rsid w:val="00537C25"/>
    <w:rsid w:val="00555C3B"/>
    <w:rsid w:val="00570AD7"/>
    <w:rsid w:val="00573BB5"/>
    <w:rsid w:val="005770D9"/>
    <w:rsid w:val="00595996"/>
    <w:rsid w:val="005C03E2"/>
    <w:rsid w:val="005E04FC"/>
    <w:rsid w:val="005F7F92"/>
    <w:rsid w:val="006060B8"/>
    <w:rsid w:val="0063571B"/>
    <w:rsid w:val="006F7BE9"/>
    <w:rsid w:val="0070030D"/>
    <w:rsid w:val="00703F34"/>
    <w:rsid w:val="007132A5"/>
    <w:rsid w:val="00713CD7"/>
    <w:rsid w:val="007142A9"/>
    <w:rsid w:val="00745797"/>
    <w:rsid w:val="0075419E"/>
    <w:rsid w:val="0075475C"/>
    <w:rsid w:val="007638F7"/>
    <w:rsid w:val="007740E4"/>
    <w:rsid w:val="00784483"/>
    <w:rsid w:val="0079738A"/>
    <w:rsid w:val="007C15A2"/>
    <w:rsid w:val="007C7B9A"/>
    <w:rsid w:val="007F0285"/>
    <w:rsid w:val="00833A65"/>
    <w:rsid w:val="00852E22"/>
    <w:rsid w:val="008A141C"/>
    <w:rsid w:val="00920683"/>
    <w:rsid w:val="00940C8A"/>
    <w:rsid w:val="00940DE9"/>
    <w:rsid w:val="009704D8"/>
    <w:rsid w:val="00974190"/>
    <w:rsid w:val="0098440C"/>
    <w:rsid w:val="009A4406"/>
    <w:rsid w:val="009A64A7"/>
    <w:rsid w:val="009D5FAD"/>
    <w:rsid w:val="009F0DA0"/>
    <w:rsid w:val="00A207A2"/>
    <w:rsid w:val="00A42E9D"/>
    <w:rsid w:val="00A862D3"/>
    <w:rsid w:val="00A97CF1"/>
    <w:rsid w:val="00AA6F87"/>
    <w:rsid w:val="00AD48D1"/>
    <w:rsid w:val="00AE62AA"/>
    <w:rsid w:val="00B53C45"/>
    <w:rsid w:val="00B57D3C"/>
    <w:rsid w:val="00C175E6"/>
    <w:rsid w:val="00C2225F"/>
    <w:rsid w:val="00C24958"/>
    <w:rsid w:val="00C439D4"/>
    <w:rsid w:val="00C57EE5"/>
    <w:rsid w:val="00C6289F"/>
    <w:rsid w:val="00C659B1"/>
    <w:rsid w:val="00CB253A"/>
    <w:rsid w:val="00CE6C4A"/>
    <w:rsid w:val="00CF3097"/>
    <w:rsid w:val="00D33595"/>
    <w:rsid w:val="00D35C41"/>
    <w:rsid w:val="00D66D9E"/>
    <w:rsid w:val="00D70C2A"/>
    <w:rsid w:val="00DA01EC"/>
    <w:rsid w:val="00DA06FD"/>
    <w:rsid w:val="00E37CEE"/>
    <w:rsid w:val="00E4742D"/>
    <w:rsid w:val="00E548A9"/>
    <w:rsid w:val="00ED391D"/>
    <w:rsid w:val="00EF274D"/>
    <w:rsid w:val="00EF7261"/>
    <w:rsid w:val="00F273C9"/>
    <w:rsid w:val="00F55EAF"/>
    <w:rsid w:val="00F828FB"/>
    <w:rsid w:val="00F93E8A"/>
    <w:rsid w:val="00FE7E68"/>
    <w:rsid w:val="00FF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5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5C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5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5C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cp:lastPrinted>2021-09-06T01:33:00Z</cp:lastPrinted>
  <dcterms:created xsi:type="dcterms:W3CDTF">2021-09-03T07:56:00Z</dcterms:created>
  <dcterms:modified xsi:type="dcterms:W3CDTF">2021-09-06T06:16:00Z</dcterms:modified>
</cp:coreProperties>
</file>